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4703" w14:textId="77777777" w:rsidR="00DC113B" w:rsidRPr="009458CF" w:rsidRDefault="00DC113B" w:rsidP="00DC113B">
      <w:pPr>
        <w:tabs>
          <w:tab w:val="left" w:pos="567"/>
          <w:tab w:val="left" w:pos="1134"/>
        </w:tabs>
        <w:spacing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Toc72585750"/>
      <w:r w:rsidRPr="009458CF">
        <w:rPr>
          <w:rFonts w:ascii="Arial" w:hAnsi="Arial" w:cs="Arial"/>
          <w:b/>
          <w:sz w:val="24"/>
          <w:szCs w:val="24"/>
        </w:rPr>
        <w:t>ANEXO I – Exemplo de ofício de inscrição da proposta</w:t>
      </w:r>
      <w:bookmarkEnd w:id="0"/>
    </w:p>
    <w:tbl>
      <w:tblPr>
        <w:tblStyle w:val="Tabelacomgrade"/>
        <w:tblW w:w="9072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DC113B" w:rsidRPr="00736E2A" w14:paraId="44B56F96" w14:textId="77777777" w:rsidTr="00245270">
        <w:trPr>
          <w:trHeight w:val="11773"/>
        </w:trPr>
        <w:tc>
          <w:tcPr>
            <w:tcW w:w="9072" w:type="dxa"/>
          </w:tcPr>
          <w:p w14:paraId="175C22F3" w14:textId="77777777" w:rsidR="00DC113B" w:rsidRPr="00736E2A" w:rsidRDefault="00DC113B" w:rsidP="00245270">
            <w:pPr>
              <w:autoSpaceDE w:val="0"/>
              <w:autoSpaceDN w:val="0"/>
              <w:adjustRightInd w:val="0"/>
              <w:spacing w:after="240" w:line="360" w:lineRule="auto"/>
              <w:jc w:val="both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DC3445" wp14:editId="59CE071E">
                      <wp:simplePos x="0" y="0"/>
                      <wp:positionH relativeFrom="column">
                        <wp:posOffset>-233045</wp:posOffset>
                      </wp:positionH>
                      <wp:positionV relativeFrom="paragraph">
                        <wp:posOffset>3810</wp:posOffset>
                      </wp:positionV>
                      <wp:extent cx="5570220" cy="7354956"/>
                      <wp:effectExtent l="0" t="0" r="11430" b="1778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70220" cy="7354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5B182ADB" w14:textId="77777777" w:rsidR="00DC113B" w:rsidRDefault="00DC113B" w:rsidP="00DC113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30F7E3" w14:textId="77777777" w:rsidR="00DC113B" w:rsidRDefault="00DC113B" w:rsidP="00DC113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A2A19E" w14:textId="77777777" w:rsidR="00DC113B" w:rsidRPr="00570C80" w:rsidRDefault="00DC113B" w:rsidP="00DC113B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nicípio, (dia) de (mês) de 2021</w:t>
                                  </w:r>
                                </w:p>
                                <w:p w14:paraId="581F28A7" w14:textId="77777777" w:rsidR="00DC113B" w:rsidRDefault="00DC113B" w:rsidP="00DC11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676B0E" w14:textId="77777777" w:rsidR="00DC113B" w:rsidRPr="00570C80" w:rsidRDefault="00DC113B" w:rsidP="00DC113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Ofício N°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(inserir </w:t>
                                  </w:r>
                                  <w:proofErr w:type="gramStart"/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número)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gramEnd"/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</w:p>
                                <w:p w14:paraId="2082D081" w14:textId="77777777" w:rsidR="00DC113B" w:rsidRPr="00570C80" w:rsidRDefault="00DC113B" w:rsidP="00DC11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85A53A" w14:textId="77777777" w:rsidR="00DC113B" w:rsidRPr="00FD430A" w:rsidRDefault="00DC113B" w:rsidP="00DC113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FD43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Assunto: Solicitação de inscrição no Edital de Chamamento CEIVAP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003</w:t>
                                  </w:r>
                                  <w:r w:rsidRPr="00FD43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/2021 - </w:t>
                                  </w:r>
                                  <w:r w:rsidRPr="00FD430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Programa de gerenciamento e controle de perdas na distribuição de água com detecção automática de vazamentos na rede através do uso de inteligência artificial. </w:t>
                                  </w:r>
                                </w:p>
                                <w:p w14:paraId="03207D0A" w14:textId="77777777" w:rsidR="00DC113B" w:rsidRPr="00570C80" w:rsidRDefault="00DC113B" w:rsidP="00DC11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698961" w14:textId="77777777" w:rsidR="00DC113B" w:rsidRPr="00570C80" w:rsidRDefault="00DC113B" w:rsidP="00DC113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À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Associação Pró-Gestão das Águas da Bacia Hidrográfica do Rio Paraíba do Sul – AGEVAP</w:t>
                                  </w:r>
                                </w:p>
                                <w:p w14:paraId="3BC8102E" w14:textId="77777777" w:rsidR="00DC113B" w:rsidRPr="00570C80" w:rsidRDefault="00DC113B" w:rsidP="00DC11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5217933" w14:textId="77777777" w:rsidR="00DC113B" w:rsidRPr="00FD430A" w:rsidRDefault="00DC113B" w:rsidP="00DC113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Pelo presente instrumento, o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(nome do município)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pessoa jurídica de direito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público, inscrita no CNPJ n°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(número)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com sede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(endereço completo)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neste ato representado por seu Prefeito Municipal, </w:t>
                                  </w:r>
                                  <w:r w:rsidRPr="00A862C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(nome completo, nacionalidade, estado civil, profissão, CPF, endereço completo)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, requer a 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Associação Pró-Gestão das Águas da Bacia Hidrográfica do Rio Paraíba do Sul – AGEVAP, a inscrição do referido município no </w:t>
                                  </w:r>
                                  <w:r w:rsidRPr="00FD43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Edital de Chamamento CEIVAP XX/2021 - </w:t>
                                  </w:r>
                                  <w:r w:rsidRPr="00FD430A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Programa de gerenciamento e controle de perdas na distribuição de água com detecção automática de vazamentos na rede através do uso de inteligência artificial. </w:t>
                                  </w:r>
                                </w:p>
                                <w:p w14:paraId="70334DC0" w14:textId="77777777" w:rsidR="00DC113B" w:rsidRPr="00570C80" w:rsidRDefault="00DC113B" w:rsidP="00DC11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B3AAFBD" w14:textId="77777777" w:rsidR="00DC113B" w:rsidRPr="00570C80" w:rsidRDefault="00DC113B" w:rsidP="00DC113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Considerando aporte de recursos para implantação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do sistema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GeoSan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IoT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de gerenciamento e controle de perdas na distribuição de água, </w:t>
                                  </w: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em municípios localizados na bacia hidrográfica do rio Paraíba do Sul, apresento proposta para </w:t>
                                  </w:r>
                                  <w:r w:rsidRPr="00FD430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implantação do referido projeto na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(localidade a ser inscrita)</w:t>
                                  </w:r>
                                </w:p>
                                <w:p w14:paraId="1574E292" w14:textId="77777777" w:rsidR="00DC113B" w:rsidRPr="00570C80" w:rsidRDefault="00DC113B" w:rsidP="00DC11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024A6B9" w14:textId="77777777" w:rsidR="00DC113B" w:rsidRPr="00570C80" w:rsidRDefault="00DC113B" w:rsidP="00DC113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(Saudações)</w:t>
                                  </w:r>
                                </w:p>
                                <w:p w14:paraId="591CDD13" w14:textId="77777777" w:rsidR="00DC113B" w:rsidRPr="00570C80" w:rsidRDefault="00DC113B" w:rsidP="00DC11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570C8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(Assinatura)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C34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-18.35pt;margin-top:.3pt;width:438.6pt;height:5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CsXYwIAAM4EAAAOAAAAZHJzL2Uyb0RvYy54bWysVFFv2yAQfp+0/4B4X+2kcbpGdaosVaZJ&#10;XVupnfpMMI6RgGNAYme/fge227Tb07QXAvedP7jvvsvVdacVOQjnJZiSTs5ySoThUEmzK+mPp82n&#10;z5T4wEzFFBhR0qPw9Hr58cNVaxdiCg2oSjiCJMYvWlvSJgS7yDLPG6GZPwMrDII1OM0CHt0uqxxr&#10;kV2rbJrn86wFV1kHXHiP0ZsepMvEX9eCh/u69iIQVVJ8W0irS+s2rtnyii12jtlG8uEZ7B9eoZk0&#10;eOkL1Q0LjOyd/INKS+7AQx3OOOgM6lpykWrAaib5u2oeG2ZFqgXF8fZFJv//aPnd4cERWWHvppQY&#10;prFHayY7RipBnkQXgCCAKrXWLzD50WJ66L5Ah1+McY/BWHxXOx1/sSyCOOp9fNEYqQjHYFFc5NMp&#10;Qhyxi/NidlnMI0/2+rl1PnwVoEnclNRhE5O27HDrQ586psTbPChZbaRS6RCNI9bKkQPDlquQHonk&#10;b7KUIW1J5+dFnojfYMl6rwzb3STlqL3+DlXPOi/yPFkn8o4XphJOmBBTBoNRuF6guAvdthvU3EJ1&#10;RDEd9Kb0lm8kFnzLfHhgDl2IIuFkhXtcagX4YBh2lDTgfv0tHvPRHIhS0qKrS+p/7pkTlKhvBm1z&#10;OZnN4hikw6y4iI1wp8j2FDF7vQZUcYIzbHnaxvygxm3tQD/jAK7irQgxw/HukoZxuw79rOEAc7Fa&#10;pSQ0vmXh1jxaHqlj12I7n7pn5uzQ84B2uYPR/2zxrvV9bvzSwGofoJbJF1HgXtVBdxya1JZhwONU&#10;np5T1uvf0PI3AAAA//8DAFBLAwQUAAYACAAAACEAwJQ/GuAAAAAJAQAADwAAAGRycy9kb3ducmV2&#10;LnhtbEyPwU7DMBBE70j8g7VI3Fo7hYQQ4lQIUU6olFKpV9feJhHxOordJvD1mBMcV/M087ZcTrZj&#10;Zxx860hCMhfAkLQzLdUSdh+rWQ7MB0VGdY5Qwhd6WFaXF6UqjBvpHc/bULNYQr5QEpoQ+oJzrxu0&#10;ys9djxSzoxusCvEcam4GNcZy2/GFEBm3qqW40KgenxrUn9uTlTDq/cu3XtT757d+t169ppujSDZS&#10;Xl9Njw/AAk7hD4Zf/agOVXQ6uBMZzzoJs5vsLqISMmAxzm9FCuwQuSTN74FXJf//QfUDAAD//wMA&#10;UEsBAi0AFAAGAAgAAAAhALaDOJL+AAAA4QEAABMAAAAAAAAAAAAAAAAAAAAAAFtDb250ZW50X1R5&#10;cGVzXS54bWxQSwECLQAUAAYACAAAACEAOP0h/9YAAACUAQAACwAAAAAAAAAAAAAAAAAvAQAAX3Jl&#10;bHMvLnJlbHNQSwECLQAUAAYACAAAACEAOjgrF2MCAADOBAAADgAAAAAAAAAAAAAAAAAuAgAAZHJz&#10;L2Uyb0RvYy54bWxQSwECLQAUAAYACAAAACEAwJQ/GuAAAAAJAQAADwAAAAAAAAAAAAAAAAC9BAAA&#10;ZHJzL2Rvd25yZXYueG1sUEsFBgAAAAAEAAQA8wAAAMoFAAAAAA==&#10;" fillcolor="white [3201]" strokecolor="#a5a5a5 [2092]" strokeweight=".5pt">
                      <v:textbox>
                        <w:txbxContent>
                          <w:p w14:paraId="5B182ADB" w14:textId="77777777" w:rsidR="00DC113B" w:rsidRDefault="00DC113B" w:rsidP="00DC113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30F7E3" w14:textId="77777777" w:rsidR="00DC113B" w:rsidRDefault="00DC113B" w:rsidP="00DC113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A2A19E" w14:textId="77777777" w:rsidR="00DC113B" w:rsidRPr="00570C80" w:rsidRDefault="00DC113B" w:rsidP="00DC113B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nicípio, (dia) de (mês) de 2021</w:t>
                            </w:r>
                          </w:p>
                          <w:p w14:paraId="581F28A7" w14:textId="77777777" w:rsidR="00DC113B" w:rsidRDefault="00DC113B" w:rsidP="00DC11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E676B0E" w14:textId="77777777" w:rsidR="00DC113B" w:rsidRPr="00570C80" w:rsidRDefault="00DC113B" w:rsidP="00DC11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Ofício N°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(inserir </w:t>
                            </w:r>
                            <w:proofErr w:type="gramStart"/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número)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</w:t>
                            </w:r>
                            <w:proofErr w:type="gramEnd"/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21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 w14:paraId="2082D081" w14:textId="77777777" w:rsidR="00DC113B" w:rsidRPr="00570C80" w:rsidRDefault="00DC113B" w:rsidP="00DC11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585A53A" w14:textId="77777777" w:rsidR="00DC113B" w:rsidRPr="00FD430A" w:rsidRDefault="00DC113B" w:rsidP="00DC113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D43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Assunto: Solicitação de inscrição no Edital de Chamamento CEIVAP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003</w:t>
                            </w:r>
                            <w:r w:rsidRPr="00FD43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/2021 - </w:t>
                            </w:r>
                            <w:r w:rsidRPr="00FD430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Programa de gerenciamento e controle de perdas na distribuição de água com detecção automática de vazamentos na rede através do uso de inteligência artificial. </w:t>
                            </w:r>
                          </w:p>
                          <w:p w14:paraId="03207D0A" w14:textId="77777777" w:rsidR="00DC113B" w:rsidRPr="00570C80" w:rsidRDefault="00DC113B" w:rsidP="00DC11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698961" w14:textId="77777777" w:rsidR="00DC113B" w:rsidRPr="00570C80" w:rsidRDefault="00DC113B" w:rsidP="00DC113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À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Associação Pró-Gestão das Águas da Bacia Hidrográfica do Rio Paraíba do Sul – AGEVAP</w:t>
                            </w:r>
                          </w:p>
                          <w:p w14:paraId="3BC8102E" w14:textId="77777777" w:rsidR="00DC113B" w:rsidRPr="00570C80" w:rsidRDefault="00DC113B" w:rsidP="00DC11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5217933" w14:textId="77777777" w:rsidR="00DC113B" w:rsidRPr="00FD430A" w:rsidRDefault="00DC113B" w:rsidP="00DC113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Pelo presente instrumento, o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do município)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pessoa jurídica de direito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público, inscrita no CNPJ n°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(número)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com sede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(endereço completo)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neste ato representado por seu Prefeito Municipal, </w:t>
                            </w:r>
                            <w:r w:rsidRPr="00A862C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(nome completo, nacionalidade, estado civil, profissão, CPF, endereço completo)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requer a 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Associação Pró-Gestão das Águas da Bacia Hidrográfica do Rio Paraíba do Sul – AGEVAP, a inscrição do referido município no </w:t>
                            </w:r>
                            <w:r w:rsidRPr="00FD43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Edital de Chamamento CEIVAP XX/2021 - </w:t>
                            </w:r>
                            <w:r w:rsidRPr="00FD430A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Programa de gerenciamento e controle de perdas na distribuição de água com detecção automática de vazamentos na rede através do uso de inteligência artificial. </w:t>
                            </w:r>
                          </w:p>
                          <w:p w14:paraId="70334DC0" w14:textId="77777777" w:rsidR="00DC113B" w:rsidRPr="00570C80" w:rsidRDefault="00DC113B" w:rsidP="00DC11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B3AAFBD" w14:textId="77777777" w:rsidR="00DC113B" w:rsidRPr="00570C80" w:rsidRDefault="00DC113B" w:rsidP="00DC113B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Considerando aporte de recursos para implantação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sistema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GeoSan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IoT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gerenciamento e controle de perdas na distribuição de água, </w:t>
                            </w: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 municípios localizados na bacia hidrográfica do rio Paraíba do Sul, apresento proposta para </w:t>
                            </w:r>
                            <w:r w:rsidRPr="00FD430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implantação do referido projeto na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(localidade a ser inscrita)</w:t>
                            </w:r>
                          </w:p>
                          <w:p w14:paraId="1574E292" w14:textId="77777777" w:rsidR="00DC113B" w:rsidRPr="00570C80" w:rsidRDefault="00DC113B" w:rsidP="00DC11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24A6B9" w14:textId="77777777" w:rsidR="00DC113B" w:rsidRPr="00570C80" w:rsidRDefault="00DC113B" w:rsidP="00DC11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(Saudações)</w:t>
                            </w:r>
                          </w:p>
                          <w:p w14:paraId="591CDD13" w14:textId="77777777" w:rsidR="00DC113B" w:rsidRPr="00570C80" w:rsidRDefault="00DC113B" w:rsidP="00DC11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C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(Assinatura)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6E2A">
              <w:rPr>
                <w:rFonts w:ascii="Arial" w:hAnsi="Arial" w:cs="Arial"/>
                <w:b/>
                <w:noProof/>
                <w:color w:val="00206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F3F1C0" wp14:editId="5C8E2326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163830</wp:posOffset>
                      </wp:positionV>
                      <wp:extent cx="2190750" cy="247650"/>
                      <wp:effectExtent l="0" t="0" r="19050" b="19050"/>
                      <wp:wrapNone/>
                      <wp:docPr id="11" name="Caixa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072F17" w14:textId="77777777" w:rsidR="00DC113B" w:rsidRPr="00A862C2" w:rsidRDefault="00DC113B" w:rsidP="00DC11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A862C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Papel timbrado do município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3F1C0" id="Caixa de Texto 11" o:spid="_x0000_s1027" type="#_x0000_t202" style="position:absolute;left:0;text-align:left;margin-left:10pt;margin-top:12.9pt;width:17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coUgIAALIEAAAOAAAAZHJzL2Uyb0RvYy54bWysVMFu2zAMvQ/YPwi6r06ytGmDOkWWosOA&#10;oC3QDj0rstwIk0VNUmJ3X78nOUmzdqdhF5kUqUfykfTlVdcYtlU+aLIlH54MOFNWUqXtc8m/P958&#10;OucsRGErYciqkr+owK9mHz9ctm6qRrQmUynPAGLDtHUlX8fopkUR5Fo1IpyQUxbGmnwjIlT/XFRe&#10;tEBvTDEaDM6KlnzlPEkVAm6veyOfZfy6VjLe1XVQkZmSI7eYT5/PVTqL2aWYPnvh1lru0hD/kEUj&#10;tEXQA9S1iIJtvH4H1WjpKVAdTyQ1BdW1lirXgGqGgzfVPKyFU7kWkBPcgabw/2Dl7fbeM12hd0PO&#10;rGjQo4XQnWCVYo+qi8RgAEutC1M4Pzi4x+4LdXixvw+4TMV3tW/SF2Ux2MH3y4FjQDGJy9HwYjA5&#10;hUnCNhpPziADvnh97XyIXxU1LAkl9+hhplZslyH2rnuXFCyQ0dWNNiYraW7Uwni2Fei4iTlHgP/h&#10;ZSxrS372GaHfISTow/uVEfLHLr0jBOAZi5wTJ33tSYrdquuZ3POyouoFdHnqxy44eaMBvxQh3guP&#10;OQMN2J14h6M2hJxoJ3G2Jv/rb/fJH+2HlbMWc1vy8HMjvOLMfLMYjIvheJwGPSvj08kIij+2rI4t&#10;dtMsCESh98gui8k/mr1Ye2qesGLzFBUmYSVil1xGv1cWsd8nLKlU83l2w3A7EZf2wckEnlhOxD52&#10;T8K7XWMjRuKW9jMupm/62/uml5bmm0i1zs1PTPe87hqAxcjjs1vitHnHevZ6/dXMfgMAAP//AwBQ&#10;SwMEFAAGAAgAAAAhAF5gtifdAAAACAEAAA8AAABkcnMvZG93bnJldi54bWxMj0FPwzAMhe9I/IfI&#10;SNxYOti6qTSdADEhtBMdcPaa0EZLnK7JtvLvMSc4WfZ7ev5euRq9EyczRBtIwXSSgTDUBG2pVfC+&#10;Xd8sQcSEpNEFMgq+TYRVdXlRYqHDmd7MqU6t4BCKBSroUuoLKWPTGY9xEnpDrH2FwWPidWilHvDM&#10;4d7J2yzLpUdL/KHD3jx1ptnXR6/g8DFsZ1P7/Ll2r7U9LPabxxdcKHV9NT7cg0hmTH9m+MVndKiY&#10;aReOpKNwCjidnTzn3ID1u3zOh52CfLYEWZXyf4HqBwAA//8DAFBLAQItABQABgAIAAAAIQC2gziS&#10;/gAAAOEBAAATAAAAAAAAAAAAAAAAAAAAAABbQ29udGVudF9UeXBlc10ueG1sUEsBAi0AFAAGAAgA&#10;AAAhADj9If/WAAAAlAEAAAsAAAAAAAAAAAAAAAAALwEAAF9yZWxzLy5yZWxzUEsBAi0AFAAGAAgA&#10;AAAhAAQwNyhSAgAAsgQAAA4AAAAAAAAAAAAAAAAALgIAAGRycy9lMm9Eb2MueG1sUEsBAi0AFAAG&#10;AAgAAAAhAF5gtifdAAAACAEAAA8AAAAAAAAAAAAAAAAArAQAAGRycy9kb3ducmV2LnhtbFBLBQYA&#10;AAAABAAEAPMAAAC2BQAAAAA=&#10;" fillcolor="white [3201]" strokeweight=".5pt">
                      <v:textbox>
                        <w:txbxContent>
                          <w:p w14:paraId="6F072F17" w14:textId="77777777" w:rsidR="00DC113B" w:rsidRPr="00A862C2" w:rsidRDefault="00DC113B" w:rsidP="00DC11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F86A6E1" w14:textId="77777777" w:rsidR="00DC113B" w:rsidRDefault="00DC113B" w:rsidP="00DC113B">
      <w:pPr>
        <w:rPr>
          <w:rStyle w:val="Forte"/>
        </w:rPr>
      </w:pPr>
    </w:p>
    <w:p w14:paraId="6BBCFA53" w14:textId="77777777" w:rsidR="00DC113B" w:rsidRDefault="00DC113B" w:rsidP="00DC113B">
      <w:pPr>
        <w:rPr>
          <w:rStyle w:val="Forte"/>
        </w:rPr>
      </w:pPr>
    </w:p>
    <w:p w14:paraId="0B3AB29B" w14:textId="77777777" w:rsidR="00D636D2" w:rsidRDefault="00DC113B"/>
    <w:sectPr w:rsidR="00D636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3B"/>
    <w:rsid w:val="000901B4"/>
    <w:rsid w:val="0061291E"/>
    <w:rsid w:val="007E5446"/>
    <w:rsid w:val="00D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C465"/>
  <w15:chartTrackingRefBased/>
  <w15:docId w15:val="{5F362EDB-3190-443F-A212-20F89AE9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1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C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DC1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51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Maíra Simões</dc:creator>
  <cp:keywords/>
  <dc:description/>
  <cp:lastModifiedBy>Maíra Simões</cp:lastModifiedBy>
  <cp:revision>1</cp:revision>
  <dcterms:created xsi:type="dcterms:W3CDTF">2021-05-24T18:58:00Z</dcterms:created>
  <dcterms:modified xsi:type="dcterms:W3CDTF">2021-05-24T18:59:00Z</dcterms:modified>
</cp:coreProperties>
</file>