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0"/>
      </w:tblGrid>
      <w:tr w:rsidR="007E0394" w:rsidRPr="0013069D" w:rsidTr="004F49DD">
        <w:trPr>
          <w:trHeight w:val="407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7E0394" w:rsidRPr="0013069D" w:rsidRDefault="007E0394" w:rsidP="004F49D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69D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ANEXO II</w:t>
            </w:r>
          </w:p>
        </w:tc>
      </w:tr>
      <w:tr w:rsidR="007E0394" w:rsidRPr="0013069D" w:rsidTr="004F49DD">
        <w:trPr>
          <w:trHeight w:val="429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7E0394" w:rsidRPr="0013069D" w:rsidRDefault="007E0394" w:rsidP="004F49D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Modelo de ofício de manifestação de interesse</w:t>
            </w:r>
          </w:p>
        </w:tc>
      </w:tr>
      <w:tr w:rsidR="007E0394" w:rsidRPr="0013069D" w:rsidTr="004F49DD">
        <w:trPr>
          <w:trHeight w:val="429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7E0394" w:rsidRPr="0013069D" w:rsidRDefault="007E0394" w:rsidP="004F49D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0394" w:rsidRPr="0013069D" w:rsidTr="004F49DD">
        <w:trPr>
          <w:trHeight w:val="6021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7E0394" w:rsidRPr="0013069D" w:rsidRDefault="007E0394" w:rsidP="004F49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3069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(Ofício nº)</w:t>
            </w:r>
          </w:p>
          <w:p w:rsidR="007E0394" w:rsidRPr="0013069D" w:rsidRDefault="007E0394" w:rsidP="004F49D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3069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(Município), (Data)</w:t>
            </w:r>
          </w:p>
          <w:p w:rsidR="007E0394" w:rsidRPr="0013069D" w:rsidRDefault="007E0394" w:rsidP="004F49D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E0394" w:rsidRPr="0013069D" w:rsidRDefault="007E0394" w:rsidP="004F49D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69D">
              <w:rPr>
                <w:rFonts w:ascii="Arial" w:hAnsi="Arial" w:cs="Arial"/>
                <w:b/>
                <w:bCs/>
                <w:sz w:val="24"/>
                <w:szCs w:val="24"/>
              </w:rPr>
              <w:t>À AGEVAP</w:t>
            </w:r>
          </w:p>
          <w:p w:rsidR="007E0394" w:rsidRPr="0013069D" w:rsidRDefault="007E0394" w:rsidP="004F49D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69D">
              <w:rPr>
                <w:rFonts w:ascii="Arial" w:hAnsi="Arial" w:cs="Arial"/>
                <w:b/>
                <w:bCs/>
                <w:sz w:val="24"/>
                <w:szCs w:val="24"/>
              </w:rPr>
              <w:t>André Luís de Paula Marques</w:t>
            </w:r>
          </w:p>
          <w:p w:rsidR="007E0394" w:rsidRPr="0013069D" w:rsidRDefault="007E0394" w:rsidP="004F49D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69D">
              <w:rPr>
                <w:rFonts w:ascii="Arial" w:hAnsi="Arial" w:cs="Arial"/>
                <w:b/>
                <w:bCs/>
                <w:sz w:val="24"/>
                <w:szCs w:val="24"/>
              </w:rPr>
              <w:t>Diretor-Presidente</w:t>
            </w:r>
          </w:p>
          <w:p w:rsidR="007E0394" w:rsidRPr="0013069D" w:rsidRDefault="007E0394" w:rsidP="004F49D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E0394" w:rsidRPr="0013069D" w:rsidRDefault="007E0394" w:rsidP="004F49D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6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Ref.: Inscrição no Edital de Chamamento Público </w:t>
            </w:r>
            <w:r w:rsidRPr="000157DE">
              <w:rPr>
                <w:rFonts w:ascii="Arial" w:hAnsi="Arial" w:cs="Arial"/>
                <w:b/>
                <w:bCs/>
                <w:sz w:val="24"/>
                <w:szCs w:val="24"/>
              </w:rPr>
              <w:t>nº 005/2017.</w:t>
            </w:r>
          </w:p>
          <w:p w:rsidR="007E0394" w:rsidRPr="0013069D" w:rsidRDefault="007E0394" w:rsidP="004F49D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E0394" w:rsidRPr="0013069D" w:rsidRDefault="007E0394" w:rsidP="004F49DD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069D">
              <w:rPr>
                <w:rFonts w:ascii="Arial" w:hAnsi="Arial" w:cs="Arial"/>
                <w:bCs/>
                <w:sz w:val="24"/>
                <w:szCs w:val="24"/>
              </w:rPr>
              <w:t>Senhor Diretor,</w:t>
            </w:r>
          </w:p>
          <w:p w:rsidR="007E0394" w:rsidRPr="00E15CA9" w:rsidRDefault="007E0394" w:rsidP="004F49DD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069D">
              <w:rPr>
                <w:rFonts w:ascii="Arial" w:hAnsi="Arial" w:cs="Arial"/>
                <w:bCs/>
                <w:sz w:val="24"/>
                <w:szCs w:val="24"/>
              </w:rPr>
              <w:t xml:space="preserve">Em atendimento ao Edital de Chamamento Público </w:t>
            </w:r>
            <w:r w:rsidRPr="000157DE">
              <w:rPr>
                <w:rFonts w:ascii="Arial" w:hAnsi="Arial" w:cs="Arial"/>
                <w:bCs/>
                <w:sz w:val="24"/>
                <w:szCs w:val="24"/>
              </w:rPr>
              <w:t>nº 005/2017,</w:t>
            </w:r>
            <w:r w:rsidRPr="0013069D">
              <w:rPr>
                <w:rFonts w:ascii="Arial" w:hAnsi="Arial" w:cs="Arial"/>
                <w:bCs/>
                <w:sz w:val="24"/>
                <w:szCs w:val="24"/>
              </w:rPr>
              <w:t xml:space="preserve"> declaro que este município não possui o Plano Municipal de Gestão Integrado de Resíduos Sólidos – PMGIRS elaborado conforme a Lei Federal nº 12.305/2010, nem está com o mesmo </w:t>
            </w:r>
            <w:r w:rsidRPr="00E15CA9">
              <w:rPr>
                <w:rFonts w:ascii="Arial" w:hAnsi="Arial" w:cs="Arial"/>
                <w:bCs/>
                <w:sz w:val="24"/>
                <w:szCs w:val="24"/>
              </w:rPr>
              <w:t>em fase de elaboração ou já possui recurso destinado a este fim.</w:t>
            </w:r>
          </w:p>
          <w:p w:rsidR="007E0394" w:rsidRPr="00E15CA9" w:rsidRDefault="007E0394" w:rsidP="004F49DD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5CA9">
              <w:rPr>
                <w:rFonts w:ascii="Arial" w:hAnsi="Arial" w:cs="Arial"/>
                <w:bCs/>
                <w:sz w:val="24"/>
                <w:szCs w:val="24"/>
              </w:rPr>
              <w:t>Portanto, manifesto o interesse deste município em receber recursos financeiros, do Comitê de Integração da Bacia Hidrográfica do Rio Paraíba do Sul – CEIVAP, para elaboração do PMGIRS.</w:t>
            </w:r>
          </w:p>
          <w:p w:rsidR="007E0394" w:rsidRPr="0013069D" w:rsidRDefault="007E0394" w:rsidP="004F49DD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15CA9">
              <w:rPr>
                <w:rFonts w:ascii="Arial" w:hAnsi="Arial" w:cs="Arial"/>
                <w:bCs/>
                <w:sz w:val="24"/>
                <w:szCs w:val="24"/>
              </w:rPr>
              <w:t>Sendo este município contemplado neste</w:t>
            </w:r>
            <w:r w:rsidRPr="0013069D">
              <w:rPr>
                <w:rFonts w:ascii="Arial" w:hAnsi="Arial" w:cs="Arial"/>
                <w:bCs/>
                <w:sz w:val="24"/>
                <w:szCs w:val="24"/>
              </w:rPr>
              <w:t xml:space="preserve"> Edital, a Prefeitura se compromete a realizar todos os procedimentos necessários para elaboração do PMGIRS, com o apoio da AGEVAP e as demais instituições envolvidas, para a adequada conclusão do mesmo.</w:t>
            </w:r>
          </w:p>
          <w:p w:rsidR="007E0394" w:rsidRPr="0013069D" w:rsidRDefault="007E0394" w:rsidP="004F49DD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069D">
              <w:rPr>
                <w:rFonts w:ascii="Arial" w:hAnsi="Arial" w:cs="Arial"/>
                <w:bCs/>
                <w:sz w:val="24"/>
                <w:szCs w:val="24"/>
              </w:rPr>
              <w:t>Informo estar ciente e de acordo com todas as informações contidas neste Edital.</w:t>
            </w:r>
          </w:p>
          <w:p w:rsidR="007E0394" w:rsidRPr="0013069D" w:rsidRDefault="007E0394" w:rsidP="004F49DD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069D">
              <w:rPr>
                <w:rFonts w:ascii="Arial" w:hAnsi="Arial" w:cs="Arial"/>
                <w:bCs/>
                <w:sz w:val="24"/>
                <w:szCs w:val="24"/>
              </w:rPr>
              <w:t>Sem mais havendo a tratar, subscrevo-me, com a mais elevada estima e consideração.</w:t>
            </w:r>
          </w:p>
          <w:p w:rsidR="007E0394" w:rsidRPr="0013069D" w:rsidRDefault="007E0394" w:rsidP="004F49DD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394" w:rsidRPr="0013069D" w:rsidRDefault="007E0394" w:rsidP="004F49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394" w:rsidRPr="0013069D" w:rsidRDefault="007E0394" w:rsidP="004F49DD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3069D">
              <w:rPr>
                <w:rFonts w:ascii="Arial" w:hAnsi="Arial" w:cs="Arial"/>
                <w:bCs/>
                <w:i/>
                <w:sz w:val="24"/>
                <w:szCs w:val="24"/>
              </w:rPr>
              <w:t>(Assinatura)</w:t>
            </w:r>
          </w:p>
          <w:p w:rsidR="007E0394" w:rsidRPr="0013069D" w:rsidRDefault="007E0394" w:rsidP="004F49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069D">
              <w:rPr>
                <w:rFonts w:ascii="Arial" w:hAnsi="Arial" w:cs="Arial"/>
                <w:bCs/>
                <w:i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2C2318" wp14:editId="7B4B2163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35560</wp:posOffset>
                      </wp:positionV>
                      <wp:extent cx="2633980" cy="0"/>
                      <wp:effectExtent l="8890" t="6985" r="5080" b="12065"/>
                      <wp:wrapNone/>
                      <wp:docPr id="15" name="Conector de seta ret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3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662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5" o:spid="_x0000_s1026" type="#_x0000_t32" style="position:absolute;margin-left:108.7pt;margin-top:2.8pt;width:20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"/>
                  </w:pict>
                </mc:Fallback>
              </mc:AlternateContent>
            </w:r>
          </w:p>
          <w:p w:rsidR="007E0394" w:rsidRPr="0013069D" w:rsidRDefault="007E0394" w:rsidP="004F49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3069D">
              <w:rPr>
                <w:rFonts w:ascii="Arial" w:hAnsi="Arial" w:cs="Arial"/>
                <w:bCs/>
                <w:sz w:val="24"/>
                <w:szCs w:val="24"/>
              </w:rPr>
              <w:t>Prefeito</w:t>
            </w:r>
          </w:p>
          <w:p w:rsidR="007E0394" w:rsidRPr="0013069D" w:rsidRDefault="007E0394" w:rsidP="004F49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394" w:rsidRPr="0013069D" w:rsidRDefault="007E0394" w:rsidP="004F49DD">
            <w:pPr>
              <w:spacing w:after="0" w:line="36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A85EE9" w:rsidRDefault="00A85EE9">
      <w:bookmarkStart w:id="0" w:name="_GoBack"/>
      <w:bookmarkEnd w:id="0"/>
    </w:p>
    <w:sectPr w:rsidR="00A85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94"/>
    <w:rsid w:val="007E0394"/>
    <w:rsid w:val="00A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E240-CBF7-4276-BD73-81333D4C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</dc:creator>
  <cp:keywords/>
  <dc:description/>
  <cp:lastModifiedBy>siga</cp:lastModifiedBy>
  <cp:revision>1</cp:revision>
  <dcterms:created xsi:type="dcterms:W3CDTF">2017-08-10T20:39:00Z</dcterms:created>
  <dcterms:modified xsi:type="dcterms:W3CDTF">2017-08-10T20:40:00Z</dcterms:modified>
</cp:coreProperties>
</file>